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r w:rsidRPr="00D70929">
        <w:rPr>
          <w:b/>
        </w:rPr>
        <w:t>Descriere produs</w:t>
      </w:r>
    </w:p>
    <w:p w14:paraId="52176DD4" w14:textId="77777777" w:rsidR="00AE750E" w:rsidRDefault="00AE750E" w:rsidP="00AE750E">
      <w:r>
        <w:t>Soluţie puternică pentru curăţare şi pentru fluidizare fără conţinut de acid, utilizabilă pentru lipiri industriale moi. Poate fi utilizată pentru lipirea moale a cuprului, a cositorului, a oţelului şi a oţelului</w:t>
      </w:r>
    </w:p>
    <w:p w14:paraId="37634C3E" w14:textId="67DD40FE" w:rsidR="00481B83" w:rsidRPr="00C34403" w:rsidRDefault="00AE750E" w:rsidP="00AE750E">
      <w:r>
        <w:t>rezistent la acid.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1B94"/>
    <w:rsid w:val="000152BC"/>
    <w:rsid w:val="000456BD"/>
    <w:rsid w:val="000671F0"/>
    <w:rsid w:val="000A668A"/>
    <w:rsid w:val="000D63F2"/>
    <w:rsid w:val="000D7EC9"/>
    <w:rsid w:val="00101F25"/>
    <w:rsid w:val="00105762"/>
    <w:rsid w:val="0012751A"/>
    <w:rsid w:val="00183F6D"/>
    <w:rsid w:val="001C50C0"/>
    <w:rsid w:val="001C6F24"/>
    <w:rsid w:val="001E2A52"/>
    <w:rsid w:val="001F5D97"/>
    <w:rsid w:val="002065AB"/>
    <w:rsid w:val="00236806"/>
    <w:rsid w:val="002406CC"/>
    <w:rsid w:val="00243A45"/>
    <w:rsid w:val="00246C0A"/>
    <w:rsid w:val="00271836"/>
    <w:rsid w:val="002C6512"/>
    <w:rsid w:val="003B2C06"/>
    <w:rsid w:val="00481B83"/>
    <w:rsid w:val="004919C9"/>
    <w:rsid w:val="004B351D"/>
    <w:rsid w:val="004F52B9"/>
    <w:rsid w:val="00504BB1"/>
    <w:rsid w:val="00526DA0"/>
    <w:rsid w:val="00574AAC"/>
    <w:rsid w:val="005A3391"/>
    <w:rsid w:val="005B1510"/>
    <w:rsid w:val="005C3DF0"/>
    <w:rsid w:val="00602883"/>
    <w:rsid w:val="00665616"/>
    <w:rsid w:val="006D2672"/>
    <w:rsid w:val="006E427E"/>
    <w:rsid w:val="007036DF"/>
    <w:rsid w:val="007142DE"/>
    <w:rsid w:val="00720E54"/>
    <w:rsid w:val="00770621"/>
    <w:rsid w:val="00786B0F"/>
    <w:rsid w:val="00791CB1"/>
    <w:rsid w:val="007A5523"/>
    <w:rsid w:val="007D16D1"/>
    <w:rsid w:val="007D5856"/>
    <w:rsid w:val="007E1B1F"/>
    <w:rsid w:val="007E28CE"/>
    <w:rsid w:val="00816554"/>
    <w:rsid w:val="0082599E"/>
    <w:rsid w:val="00842315"/>
    <w:rsid w:val="008C5BE7"/>
    <w:rsid w:val="008F74F9"/>
    <w:rsid w:val="00957921"/>
    <w:rsid w:val="009A6F4F"/>
    <w:rsid w:val="009B7597"/>
    <w:rsid w:val="009D3A4D"/>
    <w:rsid w:val="009E16B2"/>
    <w:rsid w:val="009F1226"/>
    <w:rsid w:val="00A47055"/>
    <w:rsid w:val="00A611AC"/>
    <w:rsid w:val="00A7354E"/>
    <w:rsid w:val="00A92034"/>
    <w:rsid w:val="00A93F4C"/>
    <w:rsid w:val="00AC3DA8"/>
    <w:rsid w:val="00AE4206"/>
    <w:rsid w:val="00AE750E"/>
    <w:rsid w:val="00B162EF"/>
    <w:rsid w:val="00B24935"/>
    <w:rsid w:val="00B27E52"/>
    <w:rsid w:val="00B9155D"/>
    <w:rsid w:val="00B935A9"/>
    <w:rsid w:val="00BB0A59"/>
    <w:rsid w:val="00BC0E5A"/>
    <w:rsid w:val="00BC5091"/>
    <w:rsid w:val="00BD2C10"/>
    <w:rsid w:val="00BD7705"/>
    <w:rsid w:val="00BE2E2B"/>
    <w:rsid w:val="00C34403"/>
    <w:rsid w:val="00C814E0"/>
    <w:rsid w:val="00CA3836"/>
    <w:rsid w:val="00CE4D21"/>
    <w:rsid w:val="00CE519D"/>
    <w:rsid w:val="00D14F6A"/>
    <w:rsid w:val="00D3266B"/>
    <w:rsid w:val="00D415DB"/>
    <w:rsid w:val="00D41D3E"/>
    <w:rsid w:val="00D44083"/>
    <w:rsid w:val="00D63D37"/>
    <w:rsid w:val="00D70929"/>
    <w:rsid w:val="00DA0726"/>
    <w:rsid w:val="00DE678F"/>
    <w:rsid w:val="00E2450A"/>
    <w:rsid w:val="00E543B0"/>
    <w:rsid w:val="00E8439C"/>
    <w:rsid w:val="00EE6AFC"/>
    <w:rsid w:val="00F00E80"/>
    <w:rsid w:val="00F134D5"/>
    <w:rsid w:val="00F43101"/>
    <w:rsid w:val="00F538D6"/>
    <w:rsid w:val="00F70FD2"/>
    <w:rsid w:val="00F77B82"/>
    <w:rsid w:val="00F87A79"/>
    <w:rsid w:val="00FB364F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31</Words>
  <Characters>218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97</cp:revision>
  <dcterms:created xsi:type="dcterms:W3CDTF">2022-06-28T11:06:00Z</dcterms:created>
  <dcterms:modified xsi:type="dcterms:W3CDTF">2023-01-12T07:50:00Z</dcterms:modified>
</cp:coreProperties>
</file>